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85pt;height:63.95pt" o:ole="">
            <v:imagedata r:id="rId6" o:title=""/>
          </v:shape>
          <o:OLEObject Type="Embed" ProgID="CorelDRAW.Graphic.14" ShapeID="_x0000_i1025" DrawAspect="Content" ObjectID="_161692857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F49CD">
        <w:rPr>
          <w:rFonts w:asciiTheme="minorHAnsi" w:hAnsiTheme="minorHAnsi" w:cs="Calibri"/>
          <w:b/>
          <w:bCs/>
          <w:sz w:val="28"/>
          <w:szCs w:val="28"/>
        </w:rPr>
        <w:t>225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C394C">
        <w:rPr>
          <w:rFonts w:asciiTheme="minorHAnsi" w:hAnsiTheme="minorHAnsi" w:cs="Calibri"/>
          <w:b/>
          <w:bCs/>
          <w:sz w:val="22"/>
          <w:szCs w:val="22"/>
        </w:rPr>
        <w:t>12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C394C">
        <w:rPr>
          <w:rFonts w:asciiTheme="minorHAnsi" w:hAnsiTheme="minorHAnsi" w:cs="Calibri"/>
          <w:b/>
          <w:bCs/>
          <w:sz w:val="22"/>
          <w:szCs w:val="22"/>
        </w:rPr>
        <w:t>12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F49CD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F49CD">
        <w:rPr>
          <w:rFonts w:asciiTheme="minorHAnsi" w:hAnsiTheme="minorHAnsi" w:cs="Calibri"/>
          <w:b/>
          <w:bCs/>
          <w:sz w:val="22"/>
          <w:szCs w:val="22"/>
        </w:rPr>
        <w:t>36:12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F49CD">
        <w:rPr>
          <w:rFonts w:asciiTheme="minorHAnsi" w:hAnsiTheme="minorHAnsi" w:cs="Calibri"/>
          <w:b/>
          <w:sz w:val="22"/>
          <w:szCs w:val="22"/>
        </w:rPr>
        <w:t>225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DC394C">
              <w:rPr>
                <w:rFonts w:asciiTheme="minorHAnsi" w:hAnsiTheme="minorHAnsi"/>
                <w:sz w:val="22"/>
                <w:szCs w:val="22"/>
              </w:rPr>
              <w:t>OUL – HEL</w:t>
            </w:r>
            <w:r w:rsidR="00EF49CD">
              <w:rPr>
                <w:rFonts w:asciiTheme="minorHAnsi" w:hAnsiTheme="minorHAnsi"/>
                <w:sz w:val="22"/>
                <w:szCs w:val="22"/>
              </w:rPr>
              <w:t xml:space="preserve"> – OUL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F49CD">
              <w:rPr>
                <w:rFonts w:asciiTheme="minorHAnsi" w:hAnsiTheme="minorHAnsi"/>
                <w:sz w:val="22"/>
                <w:szCs w:val="22"/>
              </w:rPr>
              <w:t>07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DC394C"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E62E7" w:rsidRPr="00FA6665" w:rsidRDefault="00EF49CD" w:rsidP="00FA666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ŠAFAR VEDRAN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A6665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225AF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F49C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825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A6823" w:rsidRPr="0087682E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1F6E6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EF49C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825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9A3418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ZAG</w:t>
            </w:r>
            <w:r w:rsidR="00EF49CD">
              <w:rPr>
                <w:rFonts w:asciiTheme="minorHAnsi" w:hAnsiTheme="minorHAnsi"/>
                <w:sz w:val="22"/>
                <w:szCs w:val="22"/>
              </w:rPr>
              <w:t xml:space="preserve"> - HEL) 07</w:t>
            </w:r>
            <w:r>
              <w:rPr>
                <w:rFonts w:asciiTheme="minorHAnsi" w:hAnsiTheme="minorHAnsi"/>
                <w:sz w:val="22"/>
                <w:szCs w:val="22"/>
              </w:rPr>
              <w:t>.05.2019</w:t>
            </w:r>
          </w:p>
          <w:p w:rsidR="00DC394C" w:rsidRPr="00FA6665" w:rsidRDefault="00EF49CD" w:rsidP="00DC394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ŠAFAR VEDRAN</w:t>
            </w:r>
          </w:p>
        </w:tc>
        <w:tc>
          <w:tcPr>
            <w:tcW w:w="1080" w:type="dxa"/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Default="00DC394C" w:rsidP="00DC394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394C" w:rsidRPr="00757B14" w:rsidRDefault="00EF49CD" w:rsidP="00DC394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1.590</w:t>
            </w:r>
            <w:r w:rsidR="00DC394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394C" w:rsidRPr="00807BBD" w:rsidRDefault="00EF49CD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1.590</w:t>
            </w:r>
            <w:r w:rsidR="00DC394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Default="00700115" w:rsidP="00DC394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ZAG </w:t>
            </w:r>
            <w:r>
              <w:rPr>
                <w:rFonts w:asciiTheme="minorHAnsi" w:hAnsi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HEL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DC394C" w:rsidRDefault="00700115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Default="00700115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Default="00700115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225,00</w:t>
            </w: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112A0C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Pr="00757B14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6D0254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E966D7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C394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1731D5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DC394C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BA0341" w:rsidRDefault="00700115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2.900</w:t>
            </w:r>
            <w:r w:rsidR="00DC394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394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C394C" w:rsidRPr="00BA0341" w:rsidRDefault="00DC394C" w:rsidP="00DC394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C394C" w:rsidRPr="00BA0341" w:rsidRDefault="00DC394C" w:rsidP="00DC394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C394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C394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C394C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DC394C" w:rsidRPr="001A1E23" w:rsidRDefault="00DC394C" w:rsidP="00DC394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1A1E23" w:rsidRDefault="00700115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2.900</w:t>
            </w:r>
            <w:bookmarkStart w:id="0" w:name="_GoBack"/>
            <w:bookmarkEnd w:id="0"/>
            <w:r w:rsidR="00DC394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394C" w:rsidRPr="001A1E23" w:rsidTr="00B36D64">
        <w:trPr>
          <w:trHeight w:val="456"/>
        </w:trPr>
        <w:tc>
          <w:tcPr>
            <w:tcW w:w="10530" w:type="dxa"/>
            <w:gridSpan w:val="7"/>
          </w:tcPr>
          <w:p w:rsidR="00DC394C" w:rsidRPr="001A1E23" w:rsidRDefault="00DC394C" w:rsidP="00DC394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C394C" w:rsidRPr="001A1E23" w:rsidRDefault="00DC394C" w:rsidP="00DC394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115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08551-F9E5-4200-8145-9CA7EC0B9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2019-04-09T13:09:00Z</cp:lastPrinted>
  <dcterms:created xsi:type="dcterms:W3CDTF">2019-04-12T12:05:00Z</dcterms:created>
  <dcterms:modified xsi:type="dcterms:W3CDTF">2019-04-16T12:03:00Z</dcterms:modified>
</cp:coreProperties>
</file>